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E40AF">
      <w:r>
        <w:rPr>
          <w:rFonts w:hint="eastAsia"/>
        </w:rPr>
        <w:t>广州国企阳光采购信息发布平台：ygcg.gzggzy.cn/</w:t>
      </w:r>
      <w:bookmarkStart w:id="0" w:name="_GoBack"/>
      <w:bookmarkEnd w:id="0"/>
      <w:r>
        <w:rPr>
          <w:rFonts w:hint="eastAsia"/>
        </w:rPr>
        <w:t>p92/fw/20251209/349552.html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47B8"/>
    <w:rsid w:val="000B5C1E"/>
    <w:rsid w:val="002E6571"/>
    <w:rsid w:val="01D2029A"/>
    <w:rsid w:val="02345A4D"/>
    <w:rsid w:val="039152B8"/>
    <w:rsid w:val="09AE5E88"/>
    <w:rsid w:val="0C087C14"/>
    <w:rsid w:val="0E037832"/>
    <w:rsid w:val="0EA93C61"/>
    <w:rsid w:val="128A0BCD"/>
    <w:rsid w:val="140D4C20"/>
    <w:rsid w:val="14B53AC8"/>
    <w:rsid w:val="151A72F5"/>
    <w:rsid w:val="17696414"/>
    <w:rsid w:val="17FF7FD6"/>
    <w:rsid w:val="18102DD7"/>
    <w:rsid w:val="19FC2B2F"/>
    <w:rsid w:val="1F40596C"/>
    <w:rsid w:val="20D12AD3"/>
    <w:rsid w:val="21780481"/>
    <w:rsid w:val="21E70E95"/>
    <w:rsid w:val="22F977DD"/>
    <w:rsid w:val="23D206DD"/>
    <w:rsid w:val="24274F49"/>
    <w:rsid w:val="255B3C81"/>
    <w:rsid w:val="25A40C1B"/>
    <w:rsid w:val="26941DDC"/>
    <w:rsid w:val="282613CF"/>
    <w:rsid w:val="2913666A"/>
    <w:rsid w:val="29EC25B9"/>
    <w:rsid w:val="2BBD078B"/>
    <w:rsid w:val="2BD93C96"/>
    <w:rsid w:val="2C3D5A74"/>
    <w:rsid w:val="2C606484"/>
    <w:rsid w:val="2C8458DD"/>
    <w:rsid w:val="32C727B4"/>
    <w:rsid w:val="355E129B"/>
    <w:rsid w:val="36AE20D6"/>
    <w:rsid w:val="37EA71BE"/>
    <w:rsid w:val="38C87CBC"/>
    <w:rsid w:val="38DC6890"/>
    <w:rsid w:val="393E4BAA"/>
    <w:rsid w:val="399876C9"/>
    <w:rsid w:val="3BBD3206"/>
    <w:rsid w:val="3E216123"/>
    <w:rsid w:val="3F2D3A3B"/>
    <w:rsid w:val="42EA24FE"/>
    <w:rsid w:val="435947B8"/>
    <w:rsid w:val="437F5406"/>
    <w:rsid w:val="43F954BE"/>
    <w:rsid w:val="44675BB4"/>
    <w:rsid w:val="446C7AD8"/>
    <w:rsid w:val="483222B6"/>
    <w:rsid w:val="4D0A2689"/>
    <w:rsid w:val="4F591498"/>
    <w:rsid w:val="4F8A1FB4"/>
    <w:rsid w:val="544C23E1"/>
    <w:rsid w:val="54A12F3C"/>
    <w:rsid w:val="576B27FE"/>
    <w:rsid w:val="57EC0F7A"/>
    <w:rsid w:val="5DFC1252"/>
    <w:rsid w:val="5E377E13"/>
    <w:rsid w:val="5ECD56CF"/>
    <w:rsid w:val="61250914"/>
    <w:rsid w:val="61990BA4"/>
    <w:rsid w:val="627E12F2"/>
    <w:rsid w:val="62A05567"/>
    <w:rsid w:val="6416450B"/>
    <w:rsid w:val="670021BD"/>
    <w:rsid w:val="67221E1A"/>
    <w:rsid w:val="6D7A1BD5"/>
    <w:rsid w:val="6E27648C"/>
    <w:rsid w:val="6E334666"/>
    <w:rsid w:val="6FA07969"/>
    <w:rsid w:val="72F275A7"/>
    <w:rsid w:val="74AE7FE8"/>
    <w:rsid w:val="74C56CDA"/>
    <w:rsid w:val="74FA2817"/>
    <w:rsid w:val="750C0B76"/>
    <w:rsid w:val="755D60A8"/>
    <w:rsid w:val="782F00FF"/>
    <w:rsid w:val="78C34657"/>
    <w:rsid w:val="7A875C06"/>
    <w:rsid w:val="7BA40576"/>
    <w:rsid w:val="7BA928E6"/>
    <w:rsid w:val="7BC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2025-12-10T00:55:00Z</dcterms:created>
  <dc:creator>王文贤</dc:creator>
  <cp:lastModifiedBy>王文贤</cp:lastModifiedBy>
  <dcterms:modified xsi:type="dcterms:W3CDTF">2025-12-10T00:55:59Z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812EF9B9388C4E38AE0BB0C4B73B9223_11</vt:lpwstr>
  </property>
  <property fmtid="{D5CDD505-2E9C-101B-9397-08002B2CF9AE}" pid="4" name="KSOTemplateDocerSaveRecord">
    <vt:lpwstr>eyJoZGlkIjoiMDNmYmMyYjJlZTJiYmIyY2IxNmYxZmEzZTZkMjk3MTMiLCJ1c2VySWQiOiI1MDAwMzE1NzMifQ==</vt:lpwstr>
  </property>
</Properties>
</file>